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32943" w14:textId="77777777" w:rsidR="00ED2F11" w:rsidRPr="000B19EB" w:rsidRDefault="00ED2F11" w:rsidP="000B19EB">
      <w:pPr>
        <w:pStyle w:val="Podtytu"/>
      </w:pPr>
    </w:p>
    <w:p w14:paraId="5A02AEE1" w14:textId="77777777" w:rsidR="00ED2F11" w:rsidRDefault="00000000">
      <w:pPr>
        <w:spacing w:line="36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 , ____________________</w:t>
      </w:r>
    </w:p>
    <w:p w14:paraId="33FBC8C7" w14:textId="77777777" w:rsidR="00ED2F11" w:rsidRDefault="00000000">
      <w:pPr>
        <w:spacing w:line="36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(miejscowość)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(data)</w:t>
      </w:r>
    </w:p>
    <w:p w14:paraId="614A0BC0" w14:textId="77777777" w:rsidR="002125B2" w:rsidRDefault="002125B2" w:rsidP="002125B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AF2254" w14:textId="6B4F6E5E" w:rsidR="00ED2F11" w:rsidRPr="002125B2" w:rsidRDefault="00000000" w:rsidP="002125B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Wyrażam zgodę na przetwarzanie moich danych osobowych </w:t>
      </w:r>
      <w:r w:rsidR="000B19EB" w:rsidRPr="000B19EB">
        <w:rPr>
          <w:rFonts w:ascii="Times New Roman" w:eastAsia="Times New Roman" w:hAnsi="Times New Roman" w:cs="Times New Roman"/>
          <w:sz w:val="24"/>
          <w:szCs w:val="24"/>
        </w:rPr>
        <w:t xml:space="preserve">zawartych </w:t>
      </w:r>
      <w:r w:rsidR="002125B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0B19EB" w:rsidRPr="000B19EB">
        <w:rPr>
          <w:rFonts w:ascii="Times New Roman" w:eastAsia="Times New Roman" w:hAnsi="Times New Roman" w:cs="Times New Roman"/>
          <w:sz w:val="24"/>
          <w:szCs w:val="24"/>
        </w:rPr>
        <w:t>w kwestionariuszu osobowym</w:t>
      </w:r>
      <w:r w:rsidR="000B19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19EB" w:rsidRPr="000B19EB">
        <w:rPr>
          <w:rFonts w:ascii="Times New Roman" w:eastAsia="Times New Roman" w:hAnsi="Times New Roman" w:cs="Times New Roman"/>
          <w:sz w:val="24"/>
          <w:szCs w:val="24"/>
        </w:rPr>
        <w:t xml:space="preserve">dla osoby ubiegającej się </w:t>
      </w:r>
      <w:r w:rsidR="000B19EB" w:rsidRPr="000B19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zatrudnienie na stanowisko inspektora BHP w </w:t>
      </w:r>
      <w:r w:rsidR="002125B2" w:rsidRPr="002125B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Szko</w:t>
      </w:r>
      <w:r w:rsidR="002125B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le</w:t>
      </w:r>
      <w:r w:rsidR="002125B2" w:rsidRPr="002125B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Podstawow</w:t>
      </w:r>
      <w:r w:rsidR="002125B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ej</w:t>
      </w:r>
      <w:r w:rsidR="002125B2" w:rsidRPr="002125B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Nr 3 </w:t>
      </w:r>
      <w:bookmarkStart w:id="0" w:name="_Hlk112929954"/>
      <w:r w:rsidR="002125B2" w:rsidRPr="002125B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im. Gen. Franciszka Kleeberga </w:t>
      </w:r>
      <w:bookmarkEnd w:id="0"/>
      <w:r w:rsidR="002125B2" w:rsidRPr="002125B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we Włodawie</w:t>
      </w:r>
      <w:r w:rsidR="002125B2">
        <w:rPr>
          <w:rFonts w:ascii="Times New Roman" w:eastAsia="Times New Roman" w:hAnsi="Times New Roman" w:cs="Times New Roman"/>
          <w:sz w:val="24"/>
          <w:szCs w:val="24"/>
        </w:rPr>
        <w:t xml:space="preserve"> – w </w:t>
      </w:r>
      <w:r>
        <w:rPr>
          <w:rFonts w:ascii="Times New Roman" w:eastAsia="Times New Roman" w:hAnsi="Times New Roman" w:cs="Times New Roman"/>
          <w:sz w:val="24"/>
          <w:szCs w:val="24"/>
        </w:rPr>
        <w:t>cel</w:t>
      </w:r>
      <w:r w:rsidR="000B19EB">
        <w:rPr>
          <w:rFonts w:ascii="Times New Roman" w:eastAsia="Times New Roman" w:hAnsi="Times New Roman" w:cs="Times New Roman"/>
          <w:sz w:val="24"/>
          <w:szCs w:val="24"/>
        </w:rPr>
        <w:t>u naboru na stanowisko urzędnicze Inspektora BHP w Szkole Podstawowej Nr 3</w:t>
      </w:r>
      <w:r w:rsidR="00212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5B2" w:rsidRPr="002125B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im. Gen. Franciszka Kleeberga</w:t>
      </w:r>
      <w:r w:rsidR="000B19EB" w:rsidRPr="002125B2">
        <w:rPr>
          <w:rFonts w:ascii="Times New Roman" w:eastAsia="Times New Roman" w:hAnsi="Times New Roman" w:cs="Times New Roman"/>
          <w:sz w:val="24"/>
          <w:szCs w:val="24"/>
        </w:rPr>
        <w:t xml:space="preserve"> we Włodawie</w:t>
      </w:r>
      <w:r w:rsidRPr="002125B2">
        <w:rPr>
          <w:rFonts w:ascii="Times New Roman" w:eastAsia="Times New Roman" w:hAnsi="Times New Roman" w:cs="Times New Roman"/>
          <w:sz w:val="24"/>
          <w:szCs w:val="24"/>
        </w:rPr>
        <w:t xml:space="preserve"> zgodnie z art. 6 ust. 1 lit a)</w:t>
      </w:r>
      <w:r w:rsidR="000B19EB" w:rsidRPr="002125B2">
        <w:rPr>
          <w:rFonts w:ascii="Times New Roman" w:eastAsia="Times New Roman" w:hAnsi="Times New Roman" w:cs="Times New Roman"/>
          <w:sz w:val="24"/>
          <w:szCs w:val="24"/>
        </w:rPr>
        <w:t xml:space="preserve">  r</w:t>
      </w:r>
      <w:r w:rsidRPr="002125B2">
        <w:rPr>
          <w:rFonts w:ascii="Times New Roman" w:eastAsia="Times New Roman" w:hAnsi="Times New Roman" w:cs="Times New Roman"/>
          <w:sz w:val="24"/>
          <w:szCs w:val="24"/>
        </w:rPr>
        <w:t>ozporządze</w:t>
      </w:r>
      <w:r>
        <w:rPr>
          <w:rFonts w:ascii="Times New Roman" w:eastAsia="Times New Roman" w:hAnsi="Times New Roman" w:cs="Times New Roman"/>
          <w:sz w:val="24"/>
          <w:szCs w:val="24"/>
        </w:rPr>
        <w:t>nia Parlamentu Europejskiego i Rady (UE) 2016/679 z dnia 27 kwietnia 2016 r. w sprawie ochrony osób fizycznych w związku z przetwarzaniem danych osobowych i w sprawie swobodnego przepływu takich danych oraz uchylenia dyrektywy 95/46/WE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Dz. Urz. UE L Nr 119, s. 1).</w:t>
      </w:r>
    </w:p>
    <w:p w14:paraId="31C4C4BC" w14:textId="77777777" w:rsidR="00ED2F11" w:rsidRDefault="00000000" w:rsidP="00555D1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64BC406E" w14:textId="77777777" w:rsidR="00ED2F11" w:rsidRDefault="00ED2F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009786" w14:textId="77777777" w:rsidR="00ED2F11" w:rsidRDefault="00000000">
      <w:pPr>
        <w:spacing w:line="36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22C1C82C" w14:textId="77777777" w:rsidR="00ED2F11" w:rsidRDefault="00000000">
      <w:pPr>
        <w:spacing w:line="36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(czytelny podpis, data)</w:t>
      </w:r>
    </w:p>
    <w:p w14:paraId="7F290750" w14:textId="2EF7F3DC" w:rsidR="00ED2F11" w:rsidRDefault="00ED2F1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2621BD2C" w14:textId="0346138E" w:rsidR="00ED2F11" w:rsidRPr="000B19EB" w:rsidRDefault="00ED2F11" w:rsidP="000B19E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D2F11" w:rsidRPr="000B1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FC3D3" w14:textId="77777777" w:rsidR="00361183" w:rsidRDefault="00361183">
      <w:pPr>
        <w:spacing w:after="0" w:line="240" w:lineRule="auto"/>
      </w:pPr>
      <w:r>
        <w:separator/>
      </w:r>
    </w:p>
  </w:endnote>
  <w:endnote w:type="continuationSeparator" w:id="0">
    <w:p w14:paraId="21D786B1" w14:textId="77777777" w:rsidR="00361183" w:rsidRDefault="00361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6242" w14:textId="77777777" w:rsidR="00ED2F11" w:rsidRDefault="00ED2F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689D" w14:textId="77777777" w:rsidR="00ED2F11" w:rsidRDefault="00ED2F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2BAA" w14:textId="77777777" w:rsidR="00ED2F11" w:rsidRDefault="00ED2F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40DC5" w14:textId="77777777" w:rsidR="00361183" w:rsidRDefault="00361183">
      <w:pPr>
        <w:spacing w:after="0" w:line="240" w:lineRule="auto"/>
      </w:pPr>
      <w:r>
        <w:separator/>
      </w:r>
    </w:p>
  </w:footnote>
  <w:footnote w:type="continuationSeparator" w:id="0">
    <w:p w14:paraId="38311024" w14:textId="77777777" w:rsidR="00361183" w:rsidRDefault="00361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FA755" w14:textId="77777777" w:rsidR="00ED2F11" w:rsidRDefault="00ED2F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8E24" w14:textId="5D9BC8B5" w:rsidR="007B1AA8" w:rsidRDefault="007B1AA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                                                                                                                          Załącznik nr 2    </w:t>
    </w:r>
  </w:p>
  <w:p w14:paraId="0996EAC2" w14:textId="726BCBBA" w:rsidR="00ED2F11" w:rsidRDefault="007B1AA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  </w:t>
    </w:r>
  </w:p>
  <w:tbl>
    <w:tblPr>
      <w:tblStyle w:val="a"/>
      <w:tblW w:w="9056" w:type="dxa"/>
      <w:tblInd w:w="0" w:type="dxa"/>
      <w:tblLayout w:type="fixed"/>
      <w:tblLook w:val="0400" w:firstRow="0" w:lastRow="0" w:firstColumn="0" w:lastColumn="0" w:noHBand="0" w:noVBand="1"/>
    </w:tblPr>
    <w:tblGrid>
      <w:gridCol w:w="2498"/>
      <w:gridCol w:w="6558"/>
    </w:tblGrid>
    <w:tr w:rsidR="00ED2F11" w14:paraId="5EAEE2CA" w14:textId="77777777">
      <w:trPr>
        <w:trHeight w:val="553"/>
      </w:trPr>
      <w:tc>
        <w:tcPr>
          <w:tcW w:w="24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7DB8CB3F" w14:textId="65B17976" w:rsidR="00ED2F11" w:rsidRDefault="00ED2F1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65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55A27A0" w14:textId="77777777" w:rsidR="00ED2F1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0"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bookmarkStart w:id="1" w:name="_1fob9te" w:colFirst="0" w:colLast="0"/>
          <w:bookmarkEnd w:id="1"/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Wzór oświadczenia o wyrażeniu zgody na przetwarzanie danych osobowych</w:t>
          </w:r>
        </w:p>
      </w:tc>
    </w:tr>
  </w:tbl>
  <w:p w14:paraId="763F4C07" w14:textId="77777777" w:rsidR="00ED2F11" w:rsidRDefault="00ED2F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7D26" w14:textId="77777777" w:rsidR="00ED2F11" w:rsidRDefault="00ED2F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210C5"/>
    <w:multiLevelType w:val="multilevel"/>
    <w:tmpl w:val="29FE46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A5159"/>
    <w:multiLevelType w:val="multilevel"/>
    <w:tmpl w:val="214E2A5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49796039">
    <w:abstractNumId w:val="1"/>
  </w:num>
  <w:num w:numId="2" w16cid:durableId="5605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F11"/>
    <w:rsid w:val="000B19EB"/>
    <w:rsid w:val="002125B2"/>
    <w:rsid w:val="00361183"/>
    <w:rsid w:val="00555D13"/>
    <w:rsid w:val="007B1AA8"/>
    <w:rsid w:val="007C3B57"/>
    <w:rsid w:val="00ED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7CDC9"/>
  <w15:docId w15:val="{7BC03B8C-A292-4A40-ABD8-01319839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Alot</dc:creator>
  <cp:lastModifiedBy>Pan Informatyk</cp:lastModifiedBy>
  <cp:revision>2</cp:revision>
  <dcterms:created xsi:type="dcterms:W3CDTF">2022-09-01T11:19:00Z</dcterms:created>
  <dcterms:modified xsi:type="dcterms:W3CDTF">2022-09-01T11:19:00Z</dcterms:modified>
</cp:coreProperties>
</file>